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00C" w:rsidRDefault="00BB2BCD">
      <w:r>
        <w:t xml:space="preserve">FRENCH LANGUAGE </w:t>
      </w:r>
    </w:p>
    <w:p w:rsidR="00BB2BCD" w:rsidRDefault="00BB2BCD">
      <w:r>
        <w:t>TOPIC :</w:t>
      </w:r>
      <w:r w:rsidR="00FE5B10">
        <w:t>LE TEMP EN AFRIQUE</w:t>
      </w:r>
    </w:p>
    <w:p w:rsidR="00BB2BCD" w:rsidRDefault="00FE5B10">
      <w:r>
        <w:t>CLASS : JSS2</w:t>
      </w:r>
    </w:p>
    <w:p w:rsidR="00BB2BCD" w:rsidRDefault="00472EB9">
      <w:r>
        <w:t>WEEK : TWO</w:t>
      </w:r>
    </w:p>
    <w:p w:rsidR="00BB2BCD" w:rsidRDefault="00BB2BCD">
      <w:r>
        <w:t>TERM : SECOND</w:t>
      </w:r>
      <w:r w:rsidR="00FE5B10">
        <w:t xml:space="preserve"> </w:t>
      </w:r>
    </w:p>
    <w:p w:rsidR="00FE5B10" w:rsidRDefault="00FE5B10">
      <w:r>
        <w:t>PRESENTATION: Asking questions about the weather and talking about the climate</w:t>
      </w:r>
    </w:p>
    <w:p w:rsidR="00BA760E" w:rsidRDefault="00BA760E">
      <w:r>
        <w:t>-Au Nig</w:t>
      </w:r>
      <w:r>
        <w:rPr>
          <w:rFonts w:cstheme="minorHAnsi"/>
        </w:rPr>
        <w:t>é</w:t>
      </w:r>
      <w:r>
        <w:t xml:space="preserve">ria, il fait quel temp? </w:t>
      </w:r>
    </w:p>
    <w:p w:rsidR="00BA760E" w:rsidRDefault="00BA760E">
      <w:r>
        <w:t>-il fait humide. Il pleut beaucoup mais dans le Nord , le climat est sec . il ya du vent de sable et le l’harmattan.</w:t>
      </w:r>
    </w:p>
    <w:p w:rsidR="00BA760E" w:rsidRDefault="00BA760E">
      <w:r>
        <w:t>ASKING QUESTIONS ABOUT THE COUNTRY’S VEGETATION</w:t>
      </w:r>
    </w:p>
    <w:p w:rsidR="00BA760E" w:rsidRDefault="00BA760E">
      <w:r>
        <w:t>-Dans le sahel, c’est comment?</w:t>
      </w:r>
    </w:p>
    <w:p w:rsidR="00BA760E" w:rsidRDefault="006561B2">
      <w:r>
        <w:t>A</w:t>
      </w:r>
      <w:bookmarkStart w:id="0" w:name="_GoBack"/>
      <w:bookmarkEnd w:id="0"/>
      <w:r w:rsidR="00BA760E">
        <w:t xml:space="preserve">u sahel  le climat est sec,  la vegetation est pauvre. </w:t>
      </w:r>
    </w:p>
    <w:p w:rsidR="00BA760E" w:rsidRDefault="00BA760E" w:rsidP="00BA760E">
      <w:r>
        <w:t>Il n’ y a pas beaucoup d’arbres: c’est la savane.</w:t>
      </w:r>
    </w:p>
    <w:p w:rsidR="00BA760E" w:rsidRDefault="00CE5CB6" w:rsidP="00BA760E">
      <w:r>
        <w:t>_Dans le sud c’est un autre climat: il y a la f</w:t>
      </w:r>
      <w:r>
        <w:rPr>
          <w:rFonts w:cstheme="minorHAnsi"/>
        </w:rPr>
        <w:t>ô</w:t>
      </w:r>
      <w:r>
        <w:t>ret tropicale, avec des bananiers, des palmiers et on cultive le cocao ou le caf</w:t>
      </w:r>
      <w:r>
        <w:rPr>
          <w:rFonts w:cstheme="minorHAnsi"/>
        </w:rPr>
        <w:t>é</w:t>
      </w:r>
      <w:r>
        <w:t>.</w:t>
      </w:r>
      <w:r w:rsidR="00BA760E">
        <w:t xml:space="preserve"> </w:t>
      </w:r>
    </w:p>
    <w:p w:rsidR="00C14DA5" w:rsidRDefault="00C14DA5">
      <w:r>
        <w:t xml:space="preserve"> </w:t>
      </w:r>
      <w:r w:rsidR="00CE5CB6">
        <w:t>EXPRESSING FREQUENCY</w:t>
      </w:r>
    </w:p>
    <w:p w:rsidR="00CE5CB6" w:rsidRDefault="00CE5CB6">
      <w:r>
        <w:t>_Pendant l’hivernage, le ciel est couvert toujours ou tout le temps.</w:t>
      </w:r>
    </w:p>
    <w:p w:rsidR="00CE5CB6" w:rsidRDefault="00CE5CB6">
      <w:r>
        <w:t>_Il fait beau pendant la saison seche, il y a du soleil tous les jours.</w:t>
      </w:r>
    </w:p>
    <w:p w:rsidR="00CE5CB6" w:rsidRDefault="00CE5CB6">
      <w:r>
        <w:t>_Il pleut pendant l’hivernage et tres souvent.</w:t>
      </w:r>
    </w:p>
    <w:p w:rsidR="00CE5CB6" w:rsidRDefault="00CE5CB6">
      <w:r>
        <w:t>_Il y a du vent pendant la saison seche parfois/ quelquefois.</w:t>
      </w:r>
    </w:p>
    <w:p w:rsidR="00CE5CB6" w:rsidRDefault="00CE5CB6"/>
    <w:p w:rsidR="00CE5CB6" w:rsidRDefault="00CE5CB6">
      <w:r>
        <w:t>VOCABULAIRS</w:t>
      </w:r>
    </w:p>
    <w:p w:rsidR="00CE5CB6" w:rsidRDefault="00CE5CB6" w:rsidP="002E194A">
      <w:pPr>
        <w:pStyle w:val="ListParagraph"/>
        <w:numPr>
          <w:ilvl w:val="0"/>
          <w:numId w:val="2"/>
        </w:numPr>
      </w:pPr>
      <w:r>
        <w:t>-Il y a du soleil</w:t>
      </w:r>
    </w:p>
    <w:p w:rsidR="00CE5CB6" w:rsidRDefault="00CE5CB6">
      <w:r>
        <w:t>Le ciel est bleu</w:t>
      </w:r>
    </w:p>
    <w:p w:rsidR="00CE5CB6" w:rsidRDefault="00CE5CB6">
      <w:r>
        <w:t>Le temp est sec</w:t>
      </w:r>
    </w:p>
    <w:p w:rsidR="00CE5CB6" w:rsidRDefault="00CE5CB6" w:rsidP="002E194A">
      <w:pPr>
        <w:pStyle w:val="ListParagraph"/>
        <w:numPr>
          <w:ilvl w:val="0"/>
          <w:numId w:val="2"/>
        </w:numPr>
      </w:pPr>
      <w:r>
        <w:t xml:space="preserve">-il ya des nuages </w:t>
      </w:r>
    </w:p>
    <w:p w:rsidR="00CE5CB6" w:rsidRDefault="00CE5CB6">
      <w:r>
        <w:lastRenderedPageBreak/>
        <w:t xml:space="preserve">Le ciel est couvert </w:t>
      </w:r>
    </w:p>
    <w:p w:rsidR="00CE5CB6" w:rsidRDefault="00CE5CB6" w:rsidP="002E194A">
      <w:pPr>
        <w:pStyle w:val="ListParagraph"/>
        <w:numPr>
          <w:ilvl w:val="0"/>
          <w:numId w:val="2"/>
        </w:numPr>
      </w:pPr>
      <w:r>
        <w:t>-il pleut.</w:t>
      </w:r>
    </w:p>
    <w:p w:rsidR="00CE5CB6" w:rsidRDefault="00CE5CB6">
      <w:r>
        <w:t>Il y a de la pluie</w:t>
      </w:r>
    </w:p>
    <w:p w:rsidR="00CE5CB6" w:rsidRDefault="00CE5CB6">
      <w:r>
        <w:t xml:space="preserve">Le temps est humide </w:t>
      </w:r>
    </w:p>
    <w:p w:rsidR="00CE5CB6" w:rsidRDefault="00CE5CB6">
      <w:r>
        <w:t xml:space="preserve">Il y a un orage </w:t>
      </w:r>
    </w:p>
    <w:p w:rsidR="002E194A" w:rsidRDefault="002E194A" w:rsidP="002E194A">
      <w:pPr>
        <w:pStyle w:val="ListParagraph"/>
        <w:numPr>
          <w:ilvl w:val="0"/>
          <w:numId w:val="2"/>
        </w:numPr>
      </w:pPr>
      <w:r>
        <w:t xml:space="preserve">-il y adu vent </w:t>
      </w:r>
    </w:p>
    <w:p w:rsidR="002E194A" w:rsidRDefault="002E194A">
      <w:r>
        <w:t>Il y a de l’harmattan</w:t>
      </w:r>
    </w:p>
    <w:p w:rsidR="002E194A" w:rsidRDefault="002E194A">
      <w:r>
        <w:t>Il y a une tempete de sable.</w:t>
      </w:r>
    </w:p>
    <w:p w:rsidR="002E194A" w:rsidRDefault="002E194A" w:rsidP="002E194A">
      <w:pPr>
        <w:pStyle w:val="ListParagraph"/>
        <w:numPr>
          <w:ilvl w:val="0"/>
          <w:numId w:val="2"/>
        </w:numPr>
      </w:pPr>
      <w:r>
        <w:t>-il fait tres chaud .</w:t>
      </w:r>
    </w:p>
    <w:p w:rsidR="002E194A" w:rsidRDefault="002E194A">
      <w:r>
        <w:t>Il ne pleut pas</w:t>
      </w:r>
    </w:p>
    <w:p w:rsidR="002E194A" w:rsidRDefault="002E194A">
      <w:r>
        <w:t xml:space="preserve">C’est la saison seche </w:t>
      </w:r>
    </w:p>
    <w:p w:rsidR="002E194A" w:rsidRDefault="002E194A">
      <w:r>
        <w:t>C’est l’harmattan</w:t>
      </w:r>
    </w:p>
    <w:p w:rsidR="002E194A" w:rsidRDefault="002E194A" w:rsidP="002E194A">
      <w:pPr>
        <w:pStyle w:val="ListParagraph"/>
        <w:numPr>
          <w:ilvl w:val="0"/>
          <w:numId w:val="2"/>
        </w:numPr>
      </w:pPr>
      <w:r>
        <w:t>-il pleut  beaucoup</w:t>
      </w:r>
    </w:p>
    <w:p w:rsidR="002E194A" w:rsidRDefault="002E194A">
      <w:r>
        <w:t>C’est la saison des pluies.</w:t>
      </w:r>
    </w:p>
    <w:p w:rsidR="002E194A" w:rsidRDefault="002E194A">
      <w:r>
        <w:t>C’est l’hivernage</w:t>
      </w:r>
    </w:p>
    <w:p w:rsidR="00BB2BCD" w:rsidRDefault="00BB2BCD"/>
    <w:p w:rsidR="00BB2BCD" w:rsidRDefault="00BB2BCD"/>
    <w:sectPr w:rsidR="00BB2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4A5"/>
    <w:multiLevelType w:val="hybridMultilevel"/>
    <w:tmpl w:val="052A5446"/>
    <w:lvl w:ilvl="0" w:tplc="A71428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F013C"/>
    <w:multiLevelType w:val="hybridMultilevel"/>
    <w:tmpl w:val="6A1C4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CD"/>
    <w:rsid w:val="002E194A"/>
    <w:rsid w:val="00472EB9"/>
    <w:rsid w:val="006561B2"/>
    <w:rsid w:val="006E200C"/>
    <w:rsid w:val="00BA760E"/>
    <w:rsid w:val="00BB2BCD"/>
    <w:rsid w:val="00C14DA5"/>
    <w:rsid w:val="00CE5CB6"/>
    <w:rsid w:val="00D538E6"/>
    <w:rsid w:val="00FE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2024-01-10T13:50:00Z</dcterms:created>
  <dcterms:modified xsi:type="dcterms:W3CDTF">2024-01-11T11:32:00Z</dcterms:modified>
</cp:coreProperties>
</file>